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C918" w14:textId="77777777" w:rsidR="00571E0D" w:rsidRDefault="00571E0D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9512F" w14:textId="6BA18F63" w:rsidR="00571E0D" w:rsidRDefault="00571E0D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006B95C" wp14:editId="7914788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6120130" cy="2686685"/>
            <wp:effectExtent l="0" t="0" r="0" b="0"/>
            <wp:wrapNone/>
            <wp:docPr id="1" name="Billede 1" descr="Et billede, der indeholder vandfartøj, vand, transport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andfartøj, vand, transport, udendørs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07"/>
                    <a:stretch/>
                  </pic:blipFill>
                  <pic:spPr bwMode="auto">
                    <a:xfrm>
                      <a:off x="0" y="0"/>
                      <a:ext cx="6120130" cy="268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4FCFC" w14:textId="262E12AC" w:rsidR="009B47BB" w:rsidRDefault="009B47B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8E4BB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EE0425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F115E" w14:textId="77AA4A61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E6310A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CC4DA" w14:textId="41EB1D90" w:rsidR="008E1C8B" w:rsidRPr="0008524D" w:rsidRDefault="008E1C8B" w:rsidP="0008524D">
      <w:pPr>
        <w:jc w:val="center"/>
        <w:rPr>
          <w:rFonts w:ascii="Arial" w:hAnsi="Arial" w:cs="Arial"/>
          <w:b/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4D">
        <w:rPr>
          <w:rFonts w:ascii="Arial" w:hAnsi="Arial" w:cs="Arial"/>
          <w:b/>
          <w:bCs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VESTINDIEN CUP 2022</w:t>
      </w:r>
    </w:p>
    <w:tbl>
      <w:tblPr>
        <w:tblStyle w:val="Tabel-Gitter"/>
        <w:tblpPr w:leftFromText="141" w:rightFromText="141" w:vertAnchor="text" w:horzAnchor="margin" w:tblpX="2972" w:tblpY="669"/>
        <w:tblW w:w="0" w:type="auto"/>
        <w:tblLook w:val="04A0" w:firstRow="1" w:lastRow="0" w:firstColumn="1" w:lastColumn="0" w:noHBand="0" w:noVBand="1"/>
      </w:tblPr>
      <w:tblGrid>
        <w:gridCol w:w="1418"/>
        <w:gridCol w:w="2029"/>
        <w:gridCol w:w="2077"/>
      </w:tblGrid>
      <w:tr w:rsidR="0003582D" w14:paraId="70954902" w14:textId="77777777" w:rsidTr="00360009">
        <w:tc>
          <w:tcPr>
            <w:tcW w:w="1418" w:type="dxa"/>
          </w:tcPr>
          <w:p w14:paraId="73942A3F" w14:textId="77777777" w:rsidR="0003582D" w:rsidRPr="0003582D" w:rsidRDefault="0003582D" w:rsidP="00360009">
            <w:pPr>
              <w:rPr>
                <w:b/>
                <w:bCs/>
              </w:rPr>
            </w:pPr>
            <w:r w:rsidRPr="0003582D">
              <w:rPr>
                <w:b/>
                <w:bCs/>
              </w:rPr>
              <w:t>Jolle-klasse</w:t>
            </w:r>
          </w:p>
        </w:tc>
        <w:tc>
          <w:tcPr>
            <w:tcW w:w="2029" w:type="dxa"/>
          </w:tcPr>
          <w:p w14:paraId="1625B1AB" w14:textId="77777777" w:rsidR="0003582D" w:rsidRPr="0003582D" w:rsidRDefault="0003582D" w:rsidP="00360009">
            <w:pPr>
              <w:rPr>
                <w:b/>
                <w:bCs/>
              </w:rPr>
            </w:pPr>
            <w:r w:rsidRPr="0003582D">
              <w:rPr>
                <w:b/>
                <w:bCs/>
              </w:rPr>
              <w:t>Navn</w:t>
            </w:r>
          </w:p>
        </w:tc>
        <w:tc>
          <w:tcPr>
            <w:tcW w:w="2077" w:type="dxa"/>
          </w:tcPr>
          <w:p w14:paraId="3F1DAD7C" w14:textId="77777777" w:rsidR="0003582D" w:rsidRPr="0003582D" w:rsidRDefault="0003582D" w:rsidP="00360009">
            <w:pPr>
              <w:rPr>
                <w:b/>
                <w:bCs/>
              </w:rPr>
            </w:pPr>
            <w:r w:rsidRPr="0003582D">
              <w:rPr>
                <w:b/>
                <w:bCs/>
              </w:rPr>
              <w:t>Klub</w:t>
            </w:r>
          </w:p>
        </w:tc>
      </w:tr>
      <w:tr w:rsidR="0003582D" w14:paraId="21B35C73" w14:textId="77777777" w:rsidTr="00360009">
        <w:tc>
          <w:tcPr>
            <w:tcW w:w="1418" w:type="dxa"/>
          </w:tcPr>
          <w:p w14:paraId="2A1EBF33" w14:textId="77777777" w:rsidR="0003582D" w:rsidRDefault="0003582D" w:rsidP="00360009">
            <w:r>
              <w:t>Opti C</w:t>
            </w:r>
          </w:p>
        </w:tc>
        <w:tc>
          <w:tcPr>
            <w:tcW w:w="2029" w:type="dxa"/>
          </w:tcPr>
          <w:p w14:paraId="7899C989" w14:textId="77777777" w:rsidR="0003582D" w:rsidRDefault="0003582D" w:rsidP="00360009">
            <w:r>
              <w:t>Alfred</w:t>
            </w:r>
          </w:p>
        </w:tc>
        <w:tc>
          <w:tcPr>
            <w:tcW w:w="2077" w:type="dxa"/>
          </w:tcPr>
          <w:p w14:paraId="3ED58DF2" w14:textId="77777777" w:rsidR="0003582D" w:rsidRDefault="0003582D" w:rsidP="00360009">
            <w:r>
              <w:t>Silkeborg</w:t>
            </w:r>
          </w:p>
        </w:tc>
      </w:tr>
      <w:tr w:rsidR="0003582D" w14:paraId="14089942" w14:textId="77777777" w:rsidTr="00360009">
        <w:tc>
          <w:tcPr>
            <w:tcW w:w="1418" w:type="dxa"/>
          </w:tcPr>
          <w:p w14:paraId="78EE71F4" w14:textId="77777777" w:rsidR="0003582D" w:rsidRDefault="0003582D" w:rsidP="00360009">
            <w:r>
              <w:t>Opti C</w:t>
            </w:r>
          </w:p>
        </w:tc>
        <w:tc>
          <w:tcPr>
            <w:tcW w:w="2029" w:type="dxa"/>
          </w:tcPr>
          <w:p w14:paraId="6E969719" w14:textId="77777777" w:rsidR="0003582D" w:rsidRDefault="0003582D" w:rsidP="00360009">
            <w:r>
              <w:t>Cecilie</w:t>
            </w:r>
          </w:p>
        </w:tc>
        <w:tc>
          <w:tcPr>
            <w:tcW w:w="2077" w:type="dxa"/>
          </w:tcPr>
          <w:p w14:paraId="222F84DB" w14:textId="77777777" w:rsidR="0003582D" w:rsidRDefault="0003582D" w:rsidP="00360009">
            <w:r>
              <w:t>Solbjerg</w:t>
            </w:r>
          </w:p>
        </w:tc>
      </w:tr>
      <w:tr w:rsidR="0003582D" w14:paraId="03BB7EB8" w14:textId="77777777" w:rsidTr="00360009">
        <w:tc>
          <w:tcPr>
            <w:tcW w:w="1418" w:type="dxa"/>
          </w:tcPr>
          <w:p w14:paraId="28EC2855" w14:textId="00AB0779" w:rsidR="0003582D" w:rsidRDefault="00360009" w:rsidP="00360009">
            <w:r>
              <w:t>Opti C</w:t>
            </w:r>
          </w:p>
        </w:tc>
        <w:tc>
          <w:tcPr>
            <w:tcW w:w="2029" w:type="dxa"/>
          </w:tcPr>
          <w:p w14:paraId="06D416EE" w14:textId="1CA80E8E" w:rsidR="0003582D" w:rsidRDefault="00360009" w:rsidP="00360009">
            <w:r>
              <w:t>Kaya</w:t>
            </w:r>
          </w:p>
        </w:tc>
        <w:tc>
          <w:tcPr>
            <w:tcW w:w="2077" w:type="dxa"/>
          </w:tcPr>
          <w:p w14:paraId="118057F8" w14:textId="059C81CB" w:rsidR="0003582D" w:rsidRDefault="00360009" w:rsidP="00360009">
            <w:r>
              <w:t>Aarhus</w:t>
            </w:r>
          </w:p>
        </w:tc>
      </w:tr>
      <w:tr w:rsidR="00E91C2A" w14:paraId="35F0AE55" w14:textId="77777777" w:rsidTr="00360009">
        <w:tc>
          <w:tcPr>
            <w:tcW w:w="1418" w:type="dxa"/>
          </w:tcPr>
          <w:p w14:paraId="581C0E3C" w14:textId="4B29E530" w:rsidR="00E91C2A" w:rsidRDefault="00474DBC" w:rsidP="00360009">
            <w:r>
              <w:t>Opti C</w:t>
            </w:r>
          </w:p>
        </w:tc>
        <w:tc>
          <w:tcPr>
            <w:tcW w:w="2029" w:type="dxa"/>
          </w:tcPr>
          <w:p w14:paraId="475AFD12" w14:textId="49A3879D" w:rsidR="00E91C2A" w:rsidRDefault="00474DBC" w:rsidP="00360009">
            <w:r>
              <w:t>Josefine</w:t>
            </w:r>
          </w:p>
        </w:tc>
        <w:tc>
          <w:tcPr>
            <w:tcW w:w="2077" w:type="dxa"/>
          </w:tcPr>
          <w:p w14:paraId="08AB7D40" w14:textId="6A6ECD9A" w:rsidR="00E91C2A" w:rsidRDefault="00474DBC" w:rsidP="00360009">
            <w:r>
              <w:t>Skanderborg</w:t>
            </w:r>
          </w:p>
        </w:tc>
      </w:tr>
      <w:tr w:rsidR="00E91C2A" w14:paraId="1F5D8692" w14:textId="77777777" w:rsidTr="00360009">
        <w:tc>
          <w:tcPr>
            <w:tcW w:w="1418" w:type="dxa"/>
          </w:tcPr>
          <w:p w14:paraId="692D2CDA" w14:textId="37BD7E54" w:rsidR="00E91C2A" w:rsidRDefault="00DA42F3" w:rsidP="00360009">
            <w:r>
              <w:t>Opti C</w:t>
            </w:r>
          </w:p>
        </w:tc>
        <w:tc>
          <w:tcPr>
            <w:tcW w:w="2029" w:type="dxa"/>
          </w:tcPr>
          <w:p w14:paraId="051E88D5" w14:textId="2CD4275A" w:rsidR="00E91C2A" w:rsidRDefault="00DA42F3" w:rsidP="00360009">
            <w:r>
              <w:t>Laura</w:t>
            </w:r>
          </w:p>
        </w:tc>
        <w:tc>
          <w:tcPr>
            <w:tcW w:w="2077" w:type="dxa"/>
          </w:tcPr>
          <w:p w14:paraId="7F73FA7D" w14:textId="24948F42" w:rsidR="00E91C2A" w:rsidRDefault="00DA42F3" w:rsidP="00360009">
            <w:r>
              <w:t>Egå</w:t>
            </w:r>
          </w:p>
        </w:tc>
      </w:tr>
      <w:tr w:rsidR="00E91C2A" w14:paraId="5FA32B58" w14:textId="77777777" w:rsidTr="00360009">
        <w:tc>
          <w:tcPr>
            <w:tcW w:w="1418" w:type="dxa"/>
          </w:tcPr>
          <w:p w14:paraId="5C137030" w14:textId="330B0F6A" w:rsidR="00E91C2A" w:rsidRDefault="0001508A" w:rsidP="00360009">
            <w:r>
              <w:t>Opti C</w:t>
            </w:r>
          </w:p>
        </w:tc>
        <w:tc>
          <w:tcPr>
            <w:tcW w:w="2029" w:type="dxa"/>
          </w:tcPr>
          <w:p w14:paraId="70C3D221" w14:textId="5B9554AB" w:rsidR="00E91C2A" w:rsidRDefault="0001508A" w:rsidP="00360009">
            <w:r>
              <w:t>Martha</w:t>
            </w:r>
          </w:p>
        </w:tc>
        <w:tc>
          <w:tcPr>
            <w:tcW w:w="2077" w:type="dxa"/>
          </w:tcPr>
          <w:p w14:paraId="23611D06" w14:textId="4404FE5F" w:rsidR="00E91C2A" w:rsidRDefault="0001508A" w:rsidP="00360009">
            <w:r>
              <w:t>Egå</w:t>
            </w:r>
          </w:p>
        </w:tc>
      </w:tr>
      <w:tr w:rsidR="00267696" w14:paraId="4215C856" w14:textId="77777777" w:rsidTr="00360009">
        <w:tc>
          <w:tcPr>
            <w:tcW w:w="1418" w:type="dxa"/>
          </w:tcPr>
          <w:p w14:paraId="0AFDA1A6" w14:textId="59FD5B11" w:rsidR="00267696" w:rsidRDefault="0001508A" w:rsidP="00360009">
            <w:r>
              <w:t>Opti C</w:t>
            </w:r>
          </w:p>
        </w:tc>
        <w:tc>
          <w:tcPr>
            <w:tcW w:w="2029" w:type="dxa"/>
          </w:tcPr>
          <w:p w14:paraId="3F2F06E4" w14:textId="69E95BCB" w:rsidR="00267696" w:rsidRDefault="0001508A" w:rsidP="00360009">
            <w:r>
              <w:t>Frej</w:t>
            </w:r>
          </w:p>
        </w:tc>
        <w:tc>
          <w:tcPr>
            <w:tcW w:w="2077" w:type="dxa"/>
          </w:tcPr>
          <w:p w14:paraId="0A282B67" w14:textId="55AEA46B" w:rsidR="00267696" w:rsidRDefault="0001508A" w:rsidP="00360009">
            <w:r>
              <w:t>Skander</w:t>
            </w:r>
            <w:r w:rsidR="00E9136A">
              <w:t>borg</w:t>
            </w:r>
          </w:p>
        </w:tc>
      </w:tr>
      <w:tr w:rsidR="00267696" w14:paraId="59EB77FB" w14:textId="77777777" w:rsidTr="00360009">
        <w:tc>
          <w:tcPr>
            <w:tcW w:w="1418" w:type="dxa"/>
          </w:tcPr>
          <w:p w14:paraId="3643178A" w14:textId="0BC8A2A7" w:rsidR="00267696" w:rsidRDefault="00E9136A" w:rsidP="00360009">
            <w:r>
              <w:t>Opti C</w:t>
            </w:r>
          </w:p>
        </w:tc>
        <w:tc>
          <w:tcPr>
            <w:tcW w:w="2029" w:type="dxa"/>
          </w:tcPr>
          <w:p w14:paraId="46EADBB4" w14:textId="30B74C59" w:rsidR="00267696" w:rsidRDefault="00E9136A" w:rsidP="00360009">
            <w:r>
              <w:t>Ella</w:t>
            </w:r>
          </w:p>
        </w:tc>
        <w:tc>
          <w:tcPr>
            <w:tcW w:w="2077" w:type="dxa"/>
          </w:tcPr>
          <w:p w14:paraId="3AFB68AD" w14:textId="0C12739A" w:rsidR="00267696" w:rsidRDefault="00E9136A" w:rsidP="00360009">
            <w:r>
              <w:t>Solbjerg</w:t>
            </w:r>
          </w:p>
        </w:tc>
      </w:tr>
      <w:tr w:rsidR="00474DBC" w14:paraId="1BBD8625" w14:textId="77777777" w:rsidTr="00360009">
        <w:tc>
          <w:tcPr>
            <w:tcW w:w="1418" w:type="dxa"/>
          </w:tcPr>
          <w:p w14:paraId="25ADB395" w14:textId="08D736DD" w:rsidR="00474DBC" w:rsidRDefault="002844D6" w:rsidP="00474DBC">
            <w:r>
              <w:t>Opti C</w:t>
            </w:r>
          </w:p>
        </w:tc>
        <w:tc>
          <w:tcPr>
            <w:tcW w:w="2029" w:type="dxa"/>
          </w:tcPr>
          <w:p w14:paraId="13CF1D4B" w14:textId="0E1B7DB7" w:rsidR="00474DBC" w:rsidRDefault="0076174B" w:rsidP="00474DBC">
            <w:r>
              <w:t>Asiri</w:t>
            </w:r>
          </w:p>
        </w:tc>
        <w:tc>
          <w:tcPr>
            <w:tcW w:w="2077" w:type="dxa"/>
          </w:tcPr>
          <w:p w14:paraId="0BA388A3" w14:textId="1A81B51C" w:rsidR="00474DBC" w:rsidRDefault="0076174B" w:rsidP="00474DBC">
            <w:r>
              <w:t>Egå</w:t>
            </w:r>
          </w:p>
        </w:tc>
      </w:tr>
      <w:tr w:rsidR="00D4003A" w14:paraId="3BD399A4" w14:textId="77777777" w:rsidTr="00360009">
        <w:tc>
          <w:tcPr>
            <w:tcW w:w="1418" w:type="dxa"/>
          </w:tcPr>
          <w:p w14:paraId="176F66D0" w14:textId="0C224080" w:rsidR="00D4003A" w:rsidRDefault="00CE6C2E" w:rsidP="00474DBC">
            <w:r>
              <w:t>Opti C</w:t>
            </w:r>
          </w:p>
        </w:tc>
        <w:tc>
          <w:tcPr>
            <w:tcW w:w="2029" w:type="dxa"/>
          </w:tcPr>
          <w:p w14:paraId="27C7FC2D" w14:textId="7901D28D" w:rsidR="00D4003A" w:rsidRDefault="00CE6C2E" w:rsidP="00474DBC">
            <w:r>
              <w:t>Victor</w:t>
            </w:r>
          </w:p>
        </w:tc>
        <w:tc>
          <w:tcPr>
            <w:tcW w:w="2077" w:type="dxa"/>
          </w:tcPr>
          <w:p w14:paraId="3E22102E" w14:textId="19710CBF" w:rsidR="00D4003A" w:rsidRDefault="00CE6C2E" w:rsidP="00474DBC">
            <w:r>
              <w:t>Grenå</w:t>
            </w:r>
          </w:p>
        </w:tc>
      </w:tr>
      <w:tr w:rsidR="00D4003A" w14:paraId="49687B3A" w14:textId="77777777" w:rsidTr="00360009">
        <w:tc>
          <w:tcPr>
            <w:tcW w:w="1418" w:type="dxa"/>
          </w:tcPr>
          <w:p w14:paraId="6E11EC31" w14:textId="1E88E9FD" w:rsidR="00D4003A" w:rsidRDefault="004B01C5" w:rsidP="00474DBC">
            <w:r>
              <w:t>Opti C</w:t>
            </w:r>
          </w:p>
        </w:tc>
        <w:tc>
          <w:tcPr>
            <w:tcW w:w="2029" w:type="dxa"/>
          </w:tcPr>
          <w:p w14:paraId="409F01CC" w14:textId="1DCD4A01" w:rsidR="00D4003A" w:rsidRDefault="004B01C5" w:rsidP="00474DBC">
            <w:r>
              <w:t>Frida</w:t>
            </w:r>
          </w:p>
        </w:tc>
        <w:tc>
          <w:tcPr>
            <w:tcW w:w="2077" w:type="dxa"/>
          </w:tcPr>
          <w:p w14:paraId="2F14BB76" w14:textId="1B9F44D5" w:rsidR="00D4003A" w:rsidRDefault="00FB0119" w:rsidP="00474DBC">
            <w:r>
              <w:t>Marselisborg</w:t>
            </w:r>
          </w:p>
        </w:tc>
      </w:tr>
      <w:tr w:rsidR="00D4003A" w14:paraId="7F56032C" w14:textId="77777777" w:rsidTr="00360009">
        <w:tc>
          <w:tcPr>
            <w:tcW w:w="1418" w:type="dxa"/>
          </w:tcPr>
          <w:p w14:paraId="754686C7" w14:textId="0A1CCA8A" w:rsidR="00D4003A" w:rsidRDefault="00FB0119" w:rsidP="00474DBC">
            <w:r>
              <w:t>Opti C</w:t>
            </w:r>
          </w:p>
        </w:tc>
        <w:tc>
          <w:tcPr>
            <w:tcW w:w="2029" w:type="dxa"/>
          </w:tcPr>
          <w:p w14:paraId="2DAD7DF3" w14:textId="7D57E672" w:rsidR="00D4003A" w:rsidRDefault="00FB0119" w:rsidP="00474DBC">
            <w:r>
              <w:t>Jeppe</w:t>
            </w:r>
          </w:p>
        </w:tc>
        <w:tc>
          <w:tcPr>
            <w:tcW w:w="2077" w:type="dxa"/>
          </w:tcPr>
          <w:p w14:paraId="73C59E47" w14:textId="540E36AD" w:rsidR="00D4003A" w:rsidRDefault="00FB0119" w:rsidP="00474DBC">
            <w:r>
              <w:t>Egå</w:t>
            </w:r>
          </w:p>
        </w:tc>
      </w:tr>
      <w:tr w:rsidR="00D4003A" w14:paraId="2326DB77" w14:textId="77777777" w:rsidTr="00360009">
        <w:tc>
          <w:tcPr>
            <w:tcW w:w="1418" w:type="dxa"/>
          </w:tcPr>
          <w:p w14:paraId="57B406D8" w14:textId="5F3B1490" w:rsidR="00D4003A" w:rsidRDefault="008D163C" w:rsidP="00474DBC">
            <w:r>
              <w:t>Opti C</w:t>
            </w:r>
          </w:p>
        </w:tc>
        <w:tc>
          <w:tcPr>
            <w:tcW w:w="2029" w:type="dxa"/>
          </w:tcPr>
          <w:p w14:paraId="3077669C" w14:textId="0D4A98C3" w:rsidR="00D4003A" w:rsidRDefault="008D163C" w:rsidP="00474DBC">
            <w:r>
              <w:t>Emma</w:t>
            </w:r>
          </w:p>
        </w:tc>
        <w:tc>
          <w:tcPr>
            <w:tcW w:w="2077" w:type="dxa"/>
          </w:tcPr>
          <w:p w14:paraId="6FA835DA" w14:textId="6CA5B2DC" w:rsidR="00D4003A" w:rsidRDefault="008D163C" w:rsidP="00474DBC">
            <w:r>
              <w:t>Grenå</w:t>
            </w:r>
          </w:p>
        </w:tc>
      </w:tr>
      <w:tr w:rsidR="00474DBC" w14:paraId="455C756E" w14:textId="77777777" w:rsidTr="00360009">
        <w:tc>
          <w:tcPr>
            <w:tcW w:w="1418" w:type="dxa"/>
          </w:tcPr>
          <w:p w14:paraId="2D5383A8" w14:textId="57A1FBD5" w:rsidR="00474DBC" w:rsidRDefault="008D163C" w:rsidP="00474DBC">
            <w:r>
              <w:t>Opti C</w:t>
            </w:r>
          </w:p>
        </w:tc>
        <w:tc>
          <w:tcPr>
            <w:tcW w:w="2029" w:type="dxa"/>
          </w:tcPr>
          <w:p w14:paraId="77EE9A1F" w14:textId="5CA9AB06" w:rsidR="00474DBC" w:rsidRDefault="008D163C" w:rsidP="00474DBC">
            <w:r>
              <w:t>Bjørn</w:t>
            </w:r>
          </w:p>
        </w:tc>
        <w:tc>
          <w:tcPr>
            <w:tcW w:w="2077" w:type="dxa"/>
          </w:tcPr>
          <w:p w14:paraId="179B8C27" w14:textId="5AB90224" w:rsidR="00474DBC" w:rsidRDefault="008D163C" w:rsidP="00474DBC">
            <w:r>
              <w:t>Grenå</w:t>
            </w:r>
          </w:p>
        </w:tc>
      </w:tr>
      <w:tr w:rsidR="00474DBC" w14:paraId="414AA289" w14:textId="77777777" w:rsidTr="00360009">
        <w:tc>
          <w:tcPr>
            <w:tcW w:w="1418" w:type="dxa"/>
          </w:tcPr>
          <w:p w14:paraId="71331B4C" w14:textId="41409024" w:rsidR="00474DBC" w:rsidRDefault="00DB1D90" w:rsidP="00474DBC">
            <w:r>
              <w:t>Opti C</w:t>
            </w:r>
          </w:p>
        </w:tc>
        <w:tc>
          <w:tcPr>
            <w:tcW w:w="2029" w:type="dxa"/>
          </w:tcPr>
          <w:p w14:paraId="50AB2B8B" w14:textId="46AB1F22" w:rsidR="00474DBC" w:rsidRDefault="00DB1D90" w:rsidP="00474DBC">
            <w:r>
              <w:t>Ebbe</w:t>
            </w:r>
          </w:p>
        </w:tc>
        <w:tc>
          <w:tcPr>
            <w:tcW w:w="2077" w:type="dxa"/>
          </w:tcPr>
          <w:p w14:paraId="51B253EE" w14:textId="224028D8" w:rsidR="00474DBC" w:rsidRDefault="00DB1D90" w:rsidP="00474DBC">
            <w:r>
              <w:t>Solbjerg</w:t>
            </w:r>
          </w:p>
        </w:tc>
      </w:tr>
      <w:tr w:rsidR="000D2919" w14:paraId="6D42F5B7" w14:textId="77777777" w:rsidTr="00360009">
        <w:tc>
          <w:tcPr>
            <w:tcW w:w="1418" w:type="dxa"/>
          </w:tcPr>
          <w:p w14:paraId="39D3B564" w14:textId="0B6EC094" w:rsidR="000D2919" w:rsidRDefault="00E658E8" w:rsidP="000D2919">
            <w:r>
              <w:t>Opti C</w:t>
            </w:r>
          </w:p>
        </w:tc>
        <w:tc>
          <w:tcPr>
            <w:tcW w:w="2029" w:type="dxa"/>
          </w:tcPr>
          <w:p w14:paraId="09E2833D" w14:textId="24CE1C65" w:rsidR="000D2919" w:rsidRDefault="00E658E8" w:rsidP="000D2919">
            <w:r>
              <w:t>William</w:t>
            </w:r>
          </w:p>
        </w:tc>
        <w:tc>
          <w:tcPr>
            <w:tcW w:w="2077" w:type="dxa"/>
          </w:tcPr>
          <w:p w14:paraId="51D180B1" w14:textId="3F9A9926" w:rsidR="000D2919" w:rsidRDefault="00E658E8" w:rsidP="000D2919">
            <w:r>
              <w:t>Egå</w:t>
            </w:r>
          </w:p>
        </w:tc>
      </w:tr>
      <w:tr w:rsidR="000C5396" w14:paraId="188168DF" w14:textId="77777777" w:rsidTr="00360009">
        <w:tc>
          <w:tcPr>
            <w:tcW w:w="1418" w:type="dxa"/>
          </w:tcPr>
          <w:p w14:paraId="4A605B26" w14:textId="3DCA75E4" w:rsidR="000C5396" w:rsidRDefault="000C5396" w:rsidP="000C5396">
            <w:r>
              <w:t>Opti C</w:t>
            </w:r>
          </w:p>
        </w:tc>
        <w:tc>
          <w:tcPr>
            <w:tcW w:w="2029" w:type="dxa"/>
          </w:tcPr>
          <w:p w14:paraId="6D95AA27" w14:textId="1B19855F" w:rsidR="000C5396" w:rsidRDefault="000C5396" w:rsidP="000C5396">
            <w:r>
              <w:t>Bertil</w:t>
            </w:r>
          </w:p>
        </w:tc>
        <w:tc>
          <w:tcPr>
            <w:tcW w:w="2077" w:type="dxa"/>
          </w:tcPr>
          <w:p w14:paraId="21AD82D8" w14:textId="3D1E4350" w:rsidR="000C5396" w:rsidRDefault="000C5396" w:rsidP="000C5396">
            <w:r>
              <w:t>Skanderborg</w:t>
            </w:r>
          </w:p>
        </w:tc>
      </w:tr>
      <w:tr w:rsidR="000C5396" w14:paraId="2B9DD294" w14:textId="77777777" w:rsidTr="00360009">
        <w:tc>
          <w:tcPr>
            <w:tcW w:w="1418" w:type="dxa"/>
          </w:tcPr>
          <w:p w14:paraId="4D3669B3" w14:textId="398A0F25" w:rsidR="000C5396" w:rsidRDefault="00D10536" w:rsidP="000C5396">
            <w:r>
              <w:t>Opti C</w:t>
            </w:r>
          </w:p>
        </w:tc>
        <w:tc>
          <w:tcPr>
            <w:tcW w:w="2029" w:type="dxa"/>
          </w:tcPr>
          <w:p w14:paraId="3B81DDEE" w14:textId="66A36DCB" w:rsidR="000C5396" w:rsidRDefault="00D10536" w:rsidP="000C5396">
            <w:r>
              <w:t>Rosa</w:t>
            </w:r>
          </w:p>
        </w:tc>
        <w:tc>
          <w:tcPr>
            <w:tcW w:w="2077" w:type="dxa"/>
          </w:tcPr>
          <w:p w14:paraId="002BCE81" w14:textId="02AF4796" w:rsidR="000C5396" w:rsidRDefault="00D10536" w:rsidP="000C5396">
            <w:r>
              <w:t>Egå</w:t>
            </w:r>
          </w:p>
        </w:tc>
      </w:tr>
      <w:tr w:rsidR="000C5396" w14:paraId="529F5C6E" w14:textId="77777777" w:rsidTr="00360009">
        <w:tc>
          <w:tcPr>
            <w:tcW w:w="1418" w:type="dxa"/>
          </w:tcPr>
          <w:p w14:paraId="041AE64B" w14:textId="2F2DAC58" w:rsidR="000C5396" w:rsidRDefault="00D10536" w:rsidP="000C5396">
            <w:r>
              <w:t>Opti C</w:t>
            </w:r>
          </w:p>
        </w:tc>
        <w:tc>
          <w:tcPr>
            <w:tcW w:w="2029" w:type="dxa"/>
          </w:tcPr>
          <w:p w14:paraId="17018B8A" w14:textId="146788AC" w:rsidR="000C5396" w:rsidRDefault="00D10536" w:rsidP="000C5396">
            <w:r>
              <w:t>Vilma</w:t>
            </w:r>
          </w:p>
        </w:tc>
        <w:tc>
          <w:tcPr>
            <w:tcW w:w="2077" w:type="dxa"/>
          </w:tcPr>
          <w:p w14:paraId="3152DAC4" w14:textId="168A84BE" w:rsidR="000C5396" w:rsidRDefault="00D10536" w:rsidP="000C5396">
            <w:r>
              <w:t>Egå</w:t>
            </w:r>
          </w:p>
        </w:tc>
      </w:tr>
      <w:tr w:rsidR="00F61034" w14:paraId="4F0B40E9" w14:textId="77777777" w:rsidTr="00360009">
        <w:tc>
          <w:tcPr>
            <w:tcW w:w="1418" w:type="dxa"/>
          </w:tcPr>
          <w:p w14:paraId="2051A127" w14:textId="38578381" w:rsidR="00F61034" w:rsidRDefault="005A7534" w:rsidP="000C5396">
            <w:r>
              <w:t>Opti C</w:t>
            </w:r>
          </w:p>
        </w:tc>
        <w:tc>
          <w:tcPr>
            <w:tcW w:w="2029" w:type="dxa"/>
          </w:tcPr>
          <w:p w14:paraId="76A02B42" w14:textId="14DFA0A7" w:rsidR="00F61034" w:rsidRDefault="005A7534" w:rsidP="000C5396">
            <w:r>
              <w:t>Maya</w:t>
            </w:r>
          </w:p>
        </w:tc>
        <w:tc>
          <w:tcPr>
            <w:tcW w:w="2077" w:type="dxa"/>
          </w:tcPr>
          <w:p w14:paraId="79A877DD" w14:textId="78D76983" w:rsidR="00F61034" w:rsidRDefault="005A7534" w:rsidP="000C5396">
            <w:r>
              <w:t>Hou</w:t>
            </w:r>
          </w:p>
        </w:tc>
      </w:tr>
      <w:tr w:rsidR="00F61034" w14:paraId="6AFC6CC7" w14:textId="77777777" w:rsidTr="00360009">
        <w:tc>
          <w:tcPr>
            <w:tcW w:w="1418" w:type="dxa"/>
          </w:tcPr>
          <w:p w14:paraId="3CA2A64A" w14:textId="1A4168F0" w:rsidR="00F61034" w:rsidRDefault="00A05512" w:rsidP="000C5396">
            <w:r>
              <w:t>Opti C</w:t>
            </w:r>
          </w:p>
        </w:tc>
        <w:tc>
          <w:tcPr>
            <w:tcW w:w="2029" w:type="dxa"/>
          </w:tcPr>
          <w:p w14:paraId="46D2397A" w14:textId="0D0CDE5B" w:rsidR="00F61034" w:rsidRDefault="00A05512" w:rsidP="000C5396">
            <w:r>
              <w:t>Mathilde</w:t>
            </w:r>
          </w:p>
        </w:tc>
        <w:tc>
          <w:tcPr>
            <w:tcW w:w="2077" w:type="dxa"/>
          </w:tcPr>
          <w:p w14:paraId="09F3D9EF" w14:textId="315E8B4B" w:rsidR="00F61034" w:rsidRDefault="00A05512" w:rsidP="000C5396">
            <w:r>
              <w:t>Skanderborg</w:t>
            </w:r>
          </w:p>
        </w:tc>
      </w:tr>
      <w:tr w:rsidR="00A05512" w14:paraId="20452B70" w14:textId="77777777" w:rsidTr="00360009">
        <w:tc>
          <w:tcPr>
            <w:tcW w:w="1418" w:type="dxa"/>
          </w:tcPr>
          <w:p w14:paraId="420E134F" w14:textId="77777777" w:rsidR="00A05512" w:rsidRDefault="00A05512" w:rsidP="000C5396"/>
        </w:tc>
        <w:tc>
          <w:tcPr>
            <w:tcW w:w="2029" w:type="dxa"/>
          </w:tcPr>
          <w:p w14:paraId="31078901" w14:textId="77777777" w:rsidR="00A05512" w:rsidRDefault="00A05512" w:rsidP="000C5396"/>
        </w:tc>
        <w:tc>
          <w:tcPr>
            <w:tcW w:w="2077" w:type="dxa"/>
          </w:tcPr>
          <w:p w14:paraId="091FB3E6" w14:textId="77777777" w:rsidR="00A05512" w:rsidRDefault="00A05512" w:rsidP="000C5396"/>
        </w:tc>
      </w:tr>
      <w:tr w:rsidR="000C5396" w14:paraId="71E7F281" w14:textId="77777777" w:rsidTr="00360009">
        <w:tc>
          <w:tcPr>
            <w:tcW w:w="1418" w:type="dxa"/>
          </w:tcPr>
          <w:p w14:paraId="1AE812CD" w14:textId="23CCE25A" w:rsidR="000C5396" w:rsidRDefault="000C5396" w:rsidP="000C5396">
            <w:r>
              <w:t>Tera</w:t>
            </w:r>
          </w:p>
        </w:tc>
        <w:tc>
          <w:tcPr>
            <w:tcW w:w="2029" w:type="dxa"/>
          </w:tcPr>
          <w:p w14:paraId="54260B4D" w14:textId="06146154" w:rsidR="000C5396" w:rsidRDefault="000C5396" w:rsidP="000C5396">
            <w:r>
              <w:t>Ida</w:t>
            </w:r>
          </w:p>
        </w:tc>
        <w:tc>
          <w:tcPr>
            <w:tcW w:w="2077" w:type="dxa"/>
          </w:tcPr>
          <w:p w14:paraId="528C7817" w14:textId="56E683B2" w:rsidR="000C5396" w:rsidRDefault="000C5396" w:rsidP="000C5396">
            <w:r>
              <w:t>Grenå</w:t>
            </w:r>
          </w:p>
        </w:tc>
      </w:tr>
      <w:tr w:rsidR="000C5396" w14:paraId="25799ACE" w14:textId="77777777" w:rsidTr="00360009">
        <w:tc>
          <w:tcPr>
            <w:tcW w:w="1418" w:type="dxa"/>
          </w:tcPr>
          <w:p w14:paraId="1AFCD2E4" w14:textId="6639A8EA" w:rsidR="000C5396" w:rsidRDefault="0025317B" w:rsidP="000C5396">
            <w:r>
              <w:t>Tera</w:t>
            </w:r>
          </w:p>
        </w:tc>
        <w:tc>
          <w:tcPr>
            <w:tcW w:w="2029" w:type="dxa"/>
          </w:tcPr>
          <w:p w14:paraId="70332AA0" w14:textId="2C91B467" w:rsidR="000C5396" w:rsidRDefault="005A7534" w:rsidP="000C5396">
            <w:r>
              <w:t>Gabriel</w:t>
            </w:r>
          </w:p>
        </w:tc>
        <w:tc>
          <w:tcPr>
            <w:tcW w:w="2077" w:type="dxa"/>
          </w:tcPr>
          <w:p w14:paraId="75F725FF" w14:textId="2CB8D6E6" w:rsidR="000C5396" w:rsidRDefault="005A7534" w:rsidP="000C5396">
            <w:r>
              <w:t>Hou</w:t>
            </w:r>
          </w:p>
        </w:tc>
      </w:tr>
      <w:tr w:rsidR="000C5396" w14:paraId="48A38294" w14:textId="77777777" w:rsidTr="00360009">
        <w:tc>
          <w:tcPr>
            <w:tcW w:w="1418" w:type="dxa"/>
          </w:tcPr>
          <w:p w14:paraId="3B87C439" w14:textId="77777777" w:rsidR="000C5396" w:rsidRDefault="000C5396" w:rsidP="000C5396"/>
        </w:tc>
        <w:tc>
          <w:tcPr>
            <w:tcW w:w="2029" w:type="dxa"/>
          </w:tcPr>
          <w:p w14:paraId="627F98B2" w14:textId="77777777" w:rsidR="000C5396" w:rsidRDefault="000C5396" w:rsidP="000C5396"/>
        </w:tc>
        <w:tc>
          <w:tcPr>
            <w:tcW w:w="2077" w:type="dxa"/>
          </w:tcPr>
          <w:p w14:paraId="5411C446" w14:textId="77777777" w:rsidR="000C5396" w:rsidRDefault="000C5396" w:rsidP="000C5396"/>
        </w:tc>
      </w:tr>
      <w:tr w:rsidR="00612CBF" w14:paraId="498C0917" w14:textId="77777777" w:rsidTr="00360009">
        <w:tc>
          <w:tcPr>
            <w:tcW w:w="1418" w:type="dxa"/>
          </w:tcPr>
          <w:p w14:paraId="6549929A" w14:textId="77777777" w:rsidR="00612CBF" w:rsidRDefault="00612CBF" w:rsidP="000C5396"/>
        </w:tc>
        <w:tc>
          <w:tcPr>
            <w:tcW w:w="2029" w:type="dxa"/>
          </w:tcPr>
          <w:p w14:paraId="528A0D70" w14:textId="77777777" w:rsidR="00612CBF" w:rsidRDefault="00612CBF" w:rsidP="000C5396"/>
        </w:tc>
        <w:tc>
          <w:tcPr>
            <w:tcW w:w="2077" w:type="dxa"/>
          </w:tcPr>
          <w:p w14:paraId="15326652" w14:textId="77777777" w:rsidR="00612CBF" w:rsidRDefault="00612CBF" w:rsidP="000C5396"/>
        </w:tc>
      </w:tr>
      <w:tr w:rsidR="000C5396" w14:paraId="73BA89FC" w14:textId="77777777" w:rsidTr="00360009">
        <w:tc>
          <w:tcPr>
            <w:tcW w:w="1418" w:type="dxa"/>
          </w:tcPr>
          <w:p w14:paraId="3D202E3A" w14:textId="645715A2" w:rsidR="000C5396" w:rsidRDefault="000C5396" w:rsidP="000C5396">
            <w:r>
              <w:lastRenderedPageBreak/>
              <w:t>Feva XL</w:t>
            </w:r>
          </w:p>
        </w:tc>
        <w:tc>
          <w:tcPr>
            <w:tcW w:w="2029" w:type="dxa"/>
          </w:tcPr>
          <w:p w14:paraId="7BE5DD1C" w14:textId="77777777" w:rsidR="000C5396" w:rsidRDefault="000C5396" w:rsidP="000C5396">
            <w:r>
              <w:t>Olivia</w:t>
            </w:r>
          </w:p>
          <w:p w14:paraId="169A3EBD" w14:textId="3C6085A4" w:rsidR="000C5396" w:rsidRDefault="000C5396" w:rsidP="000C5396">
            <w:r>
              <w:t>Cecilie</w:t>
            </w:r>
          </w:p>
        </w:tc>
        <w:tc>
          <w:tcPr>
            <w:tcW w:w="2077" w:type="dxa"/>
          </w:tcPr>
          <w:p w14:paraId="5DF3B1D4" w14:textId="77777777" w:rsidR="000C5396" w:rsidRDefault="000C5396" w:rsidP="000C5396">
            <w:r>
              <w:t>Aarhus</w:t>
            </w:r>
          </w:p>
          <w:p w14:paraId="3665A011" w14:textId="68F9F644" w:rsidR="000C5396" w:rsidRDefault="000C5396" w:rsidP="000C5396">
            <w:r>
              <w:t>Solbjerg</w:t>
            </w:r>
          </w:p>
        </w:tc>
      </w:tr>
      <w:tr w:rsidR="000C5396" w14:paraId="603D7790" w14:textId="77777777" w:rsidTr="00360009">
        <w:tc>
          <w:tcPr>
            <w:tcW w:w="1418" w:type="dxa"/>
          </w:tcPr>
          <w:p w14:paraId="179A546A" w14:textId="172EE8ED" w:rsidR="000C5396" w:rsidRDefault="000C5396" w:rsidP="000C5396">
            <w:r>
              <w:t>Feva</w:t>
            </w:r>
          </w:p>
        </w:tc>
        <w:tc>
          <w:tcPr>
            <w:tcW w:w="2029" w:type="dxa"/>
          </w:tcPr>
          <w:p w14:paraId="780DE8C0" w14:textId="77777777" w:rsidR="000C5396" w:rsidRDefault="000C5396" w:rsidP="000C5396">
            <w:r>
              <w:t>Daniell</w:t>
            </w:r>
          </w:p>
          <w:p w14:paraId="16A520F4" w14:textId="5AFEC82B" w:rsidR="000C5396" w:rsidRDefault="000C5396" w:rsidP="000C5396">
            <w:r>
              <w:t>Kalle</w:t>
            </w:r>
          </w:p>
        </w:tc>
        <w:tc>
          <w:tcPr>
            <w:tcW w:w="2077" w:type="dxa"/>
          </w:tcPr>
          <w:p w14:paraId="2FC6DB98" w14:textId="77777777" w:rsidR="000C5396" w:rsidRDefault="000C5396" w:rsidP="000C5396">
            <w:r>
              <w:t>Solbjerg</w:t>
            </w:r>
          </w:p>
          <w:p w14:paraId="57EDFE31" w14:textId="746DE196" w:rsidR="000C5396" w:rsidRDefault="000C5396" w:rsidP="000C5396">
            <w:r>
              <w:t>Solbjerg</w:t>
            </w:r>
          </w:p>
        </w:tc>
      </w:tr>
      <w:tr w:rsidR="00A05E2A" w14:paraId="6EB90F84" w14:textId="77777777" w:rsidTr="00360009">
        <w:tc>
          <w:tcPr>
            <w:tcW w:w="1418" w:type="dxa"/>
          </w:tcPr>
          <w:p w14:paraId="39B5B61B" w14:textId="22072DD6" w:rsidR="00A05E2A" w:rsidRDefault="00A05E2A" w:rsidP="000C5396">
            <w:r>
              <w:t>Feva</w:t>
            </w:r>
          </w:p>
        </w:tc>
        <w:tc>
          <w:tcPr>
            <w:tcW w:w="2029" w:type="dxa"/>
          </w:tcPr>
          <w:p w14:paraId="75B02475" w14:textId="77777777" w:rsidR="00A05E2A" w:rsidRDefault="00A05E2A" w:rsidP="000C5396">
            <w:r>
              <w:t>Mikkel</w:t>
            </w:r>
          </w:p>
          <w:p w14:paraId="0B17F929" w14:textId="787207C7" w:rsidR="00A05E2A" w:rsidRDefault="00A05E2A" w:rsidP="000C5396">
            <w:r>
              <w:t>Erik</w:t>
            </w:r>
          </w:p>
        </w:tc>
        <w:tc>
          <w:tcPr>
            <w:tcW w:w="2077" w:type="dxa"/>
          </w:tcPr>
          <w:p w14:paraId="1E91C1B4" w14:textId="77777777" w:rsidR="00A05E2A" w:rsidRDefault="00606FA8" w:rsidP="000C5396">
            <w:r>
              <w:t>Aarhus</w:t>
            </w:r>
          </w:p>
          <w:p w14:paraId="31BE5B15" w14:textId="5F11301C" w:rsidR="00606FA8" w:rsidRDefault="00606FA8" w:rsidP="000C5396">
            <w:r>
              <w:t>Aarhus</w:t>
            </w:r>
          </w:p>
        </w:tc>
      </w:tr>
    </w:tbl>
    <w:p w14:paraId="76CCACDB" w14:textId="325D57C9" w:rsidR="0003582D" w:rsidRDefault="0003582D" w:rsidP="00612CBF">
      <w:pPr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1E48A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391743" w14:textId="77777777" w:rsidR="008E1C8B" w:rsidRDefault="008E1C8B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6E6E8" w14:textId="3E901A11" w:rsidR="00701138" w:rsidRDefault="00701138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B4C5F" w14:textId="5544143E" w:rsidR="00701138" w:rsidRDefault="00701138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126C0" w14:textId="24F58E2F" w:rsidR="00267696" w:rsidRDefault="00267696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C7CC5" w14:textId="7E796544" w:rsidR="00267696" w:rsidRDefault="00267696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8F439" w14:textId="0C57D57F" w:rsidR="00384A05" w:rsidRDefault="00384A05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81F91" w14:textId="24766D50" w:rsidR="00734B99" w:rsidRDefault="002A3EB8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4B02C4" wp14:editId="02AD8247">
            <wp:simplePos x="0" y="0"/>
            <wp:positionH relativeFrom="column">
              <wp:posOffset>-358140</wp:posOffset>
            </wp:positionH>
            <wp:positionV relativeFrom="paragraph">
              <wp:posOffset>236220</wp:posOffset>
            </wp:positionV>
            <wp:extent cx="194310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88" y="21303"/>
                <wp:lineTo x="21388" y="0"/>
                <wp:lineTo x="0" y="0"/>
              </wp:wrapPolygon>
            </wp:wrapTight>
            <wp:docPr id="4" name="Billede 4" descr="Et billede, der indeholder udendørs, vand, himmel, bå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udendørs, vand, himmel, båd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8ACCA" w14:textId="0E89A7D1" w:rsidR="00734B99" w:rsidRDefault="00734B99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01429" w14:textId="73D9EB6C" w:rsidR="00734B99" w:rsidRDefault="00BA25A2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BC5458" wp14:editId="3C4A9487">
            <wp:simplePos x="0" y="0"/>
            <wp:positionH relativeFrom="margin">
              <wp:posOffset>4047575</wp:posOffset>
            </wp:positionH>
            <wp:positionV relativeFrom="paragraph">
              <wp:posOffset>600406</wp:posOffset>
            </wp:positionV>
            <wp:extent cx="18573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89" y="21435"/>
                <wp:lineTo x="21489" y="0"/>
                <wp:lineTo x="0" y="0"/>
              </wp:wrapPolygon>
            </wp:wrapTight>
            <wp:docPr id="3" name="Billede 3" descr="Et billede, der indeholder vandfartøj, udendørs, transport, v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vandfartøj, udendørs, transport, vand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0DF742" wp14:editId="0E307264">
            <wp:simplePos x="0" y="0"/>
            <wp:positionH relativeFrom="column">
              <wp:posOffset>1873126</wp:posOffset>
            </wp:positionH>
            <wp:positionV relativeFrom="paragraph">
              <wp:posOffset>172085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2" name="Billede 2" descr="Et billede, der indeholder træ, udendørs, vandfartøj, transp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ræ, udendørs, vandfartøj, transpor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6924C" w14:textId="1FA146AF" w:rsidR="00734B99" w:rsidRPr="0003582D" w:rsidRDefault="00734B99" w:rsidP="0003582D">
      <w:pPr>
        <w:jc w:val="center"/>
        <w:rPr>
          <w:rFonts w:ascii="Arial" w:hAnsi="Arial" w:cs="Arial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34B99" w:rsidRPr="00035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C411" w14:textId="77777777" w:rsidR="00691D07" w:rsidRDefault="00691D07" w:rsidP="0003582D">
      <w:pPr>
        <w:spacing w:after="0" w:line="240" w:lineRule="auto"/>
      </w:pPr>
      <w:r>
        <w:separator/>
      </w:r>
    </w:p>
  </w:endnote>
  <w:endnote w:type="continuationSeparator" w:id="0">
    <w:p w14:paraId="7EBDC2BD" w14:textId="77777777" w:rsidR="00691D07" w:rsidRDefault="00691D07" w:rsidP="0003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D413" w14:textId="77777777" w:rsidR="004902C5" w:rsidRDefault="004902C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124" w14:textId="34AF4817" w:rsidR="0003582D" w:rsidRDefault="0003582D">
    <w:pPr>
      <w:pStyle w:val="Sidefod"/>
    </w:pPr>
    <w:r>
      <w:t xml:space="preserve">Senest ajourført:  </w:t>
    </w:r>
    <w:r w:rsidR="004902C5">
      <w:t>21</w:t>
    </w:r>
    <w:r w:rsidR="001B6DCA">
      <w:t>-</w:t>
    </w:r>
    <w:r>
      <w:t xml:space="preserve">08-2022 </w:t>
    </w:r>
  </w:p>
  <w:p w14:paraId="64CE4678" w14:textId="77777777" w:rsidR="0003582D" w:rsidRDefault="0003582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CD92" w14:textId="77777777" w:rsidR="004902C5" w:rsidRDefault="004902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3A2E" w14:textId="77777777" w:rsidR="00691D07" w:rsidRDefault="00691D07" w:rsidP="0003582D">
      <w:pPr>
        <w:spacing w:after="0" w:line="240" w:lineRule="auto"/>
      </w:pPr>
      <w:r>
        <w:separator/>
      </w:r>
    </w:p>
  </w:footnote>
  <w:footnote w:type="continuationSeparator" w:id="0">
    <w:p w14:paraId="5AF8A2F7" w14:textId="77777777" w:rsidR="00691D07" w:rsidRDefault="00691D07" w:rsidP="0003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4F4" w14:textId="77777777" w:rsidR="004902C5" w:rsidRDefault="004902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D59D" w14:textId="77777777" w:rsidR="004902C5" w:rsidRDefault="004902C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89EB" w14:textId="77777777" w:rsidR="004902C5" w:rsidRDefault="004902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2D"/>
    <w:rsid w:val="0001508A"/>
    <w:rsid w:val="0003582D"/>
    <w:rsid w:val="0008524D"/>
    <w:rsid w:val="000C5396"/>
    <w:rsid w:val="000D2919"/>
    <w:rsid w:val="00165F0F"/>
    <w:rsid w:val="001B6DCA"/>
    <w:rsid w:val="0025317B"/>
    <w:rsid w:val="00267696"/>
    <w:rsid w:val="002844D6"/>
    <w:rsid w:val="002A3EB8"/>
    <w:rsid w:val="00360009"/>
    <w:rsid w:val="00384A05"/>
    <w:rsid w:val="00474DBC"/>
    <w:rsid w:val="004902C5"/>
    <w:rsid w:val="004B01C5"/>
    <w:rsid w:val="00571E0D"/>
    <w:rsid w:val="005A7534"/>
    <w:rsid w:val="00606FA8"/>
    <w:rsid w:val="00612CBF"/>
    <w:rsid w:val="00691D07"/>
    <w:rsid w:val="00701138"/>
    <w:rsid w:val="00734B99"/>
    <w:rsid w:val="0076174B"/>
    <w:rsid w:val="00785457"/>
    <w:rsid w:val="007D6F17"/>
    <w:rsid w:val="008C7DED"/>
    <w:rsid w:val="008D163C"/>
    <w:rsid w:val="008E1C8B"/>
    <w:rsid w:val="009A06F5"/>
    <w:rsid w:val="009B47BB"/>
    <w:rsid w:val="00A05512"/>
    <w:rsid w:val="00A05E2A"/>
    <w:rsid w:val="00AE2E9C"/>
    <w:rsid w:val="00BA25A2"/>
    <w:rsid w:val="00C81B2E"/>
    <w:rsid w:val="00CE6C2E"/>
    <w:rsid w:val="00D10536"/>
    <w:rsid w:val="00D4003A"/>
    <w:rsid w:val="00DA42F3"/>
    <w:rsid w:val="00DB1D90"/>
    <w:rsid w:val="00E13FFF"/>
    <w:rsid w:val="00E658E8"/>
    <w:rsid w:val="00E9136A"/>
    <w:rsid w:val="00E91C2A"/>
    <w:rsid w:val="00ED2C94"/>
    <w:rsid w:val="00F61034"/>
    <w:rsid w:val="00FA1C35"/>
    <w:rsid w:val="00FB0119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4A33"/>
  <w15:chartTrackingRefBased/>
  <w15:docId w15:val="{89EBDCC9-505E-410C-8060-61A4706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3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82D"/>
  </w:style>
  <w:style w:type="paragraph" w:styleId="Sidefod">
    <w:name w:val="footer"/>
    <w:basedOn w:val="Normal"/>
    <w:link w:val="SidefodTegn"/>
    <w:uiPriority w:val="99"/>
    <w:unhideWhenUsed/>
    <w:rsid w:val="00035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</Words>
  <Characters>584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Sally Kjærgaard</dc:creator>
  <cp:keywords/>
  <dc:description/>
  <cp:lastModifiedBy>Pernille Sally Kjærgaard</cp:lastModifiedBy>
  <cp:revision>46</cp:revision>
  <dcterms:created xsi:type="dcterms:W3CDTF">2022-08-06T08:42:00Z</dcterms:created>
  <dcterms:modified xsi:type="dcterms:W3CDTF">2022-08-21T13:17:00Z</dcterms:modified>
</cp:coreProperties>
</file>